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1D6D0DE1">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23D78098"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93172D">
        <w:rPr>
          <w:rFonts w:asciiTheme="majorEastAsia" w:eastAsiaTheme="majorEastAsia" w:hAnsiTheme="majorEastAsia" w:hint="eastAsia"/>
          <w:sz w:val="18"/>
        </w:rPr>
        <w:t>しらこばと</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93172D">
        <w:rPr>
          <w:rFonts w:asciiTheme="majorEastAsia" w:eastAsiaTheme="majorEastAsia" w:hAnsiTheme="majorEastAsia" w:hint="eastAsia"/>
          <w:sz w:val="18"/>
        </w:rPr>
        <w:t>048-977-5111</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614C7"/>
    <w:rsid w:val="003C432E"/>
    <w:rsid w:val="003E26B8"/>
    <w:rsid w:val="003F65ED"/>
    <w:rsid w:val="00431A0E"/>
    <w:rsid w:val="004405B2"/>
    <w:rsid w:val="00497374"/>
    <w:rsid w:val="004E48C8"/>
    <w:rsid w:val="00506C63"/>
    <w:rsid w:val="0052305B"/>
    <w:rsid w:val="005716F5"/>
    <w:rsid w:val="005729A2"/>
    <w:rsid w:val="0065082D"/>
    <w:rsid w:val="00667F07"/>
    <w:rsid w:val="006F3087"/>
    <w:rsid w:val="00702685"/>
    <w:rsid w:val="0074279D"/>
    <w:rsid w:val="0079216F"/>
    <w:rsid w:val="007E62E9"/>
    <w:rsid w:val="00826DF7"/>
    <w:rsid w:val="00856096"/>
    <w:rsid w:val="00857DD8"/>
    <w:rsid w:val="00894882"/>
    <w:rsid w:val="008962BF"/>
    <w:rsid w:val="008F1E7A"/>
    <w:rsid w:val="0090225D"/>
    <w:rsid w:val="0093172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1396</Words>
  <Characters>606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松室達弥</cp:lastModifiedBy>
  <cp:revision>5</cp:revision>
  <cp:lastPrinted>2017-06-27T01:58:00Z</cp:lastPrinted>
  <dcterms:created xsi:type="dcterms:W3CDTF">2025-09-29T23:36:00Z</dcterms:created>
  <dcterms:modified xsi:type="dcterms:W3CDTF">2025-09-30T06:08:00Z</dcterms:modified>
</cp:coreProperties>
</file>